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8883" w14:textId="77777777" w:rsidR="003C5F17" w:rsidRPr="00912A18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912A18">
        <w:rPr>
          <w:rFonts w:ascii="Times New Roman" w:hAnsi="Times New Roman"/>
          <w:color w:val="auto"/>
          <w:sz w:val="28"/>
          <w:szCs w:val="24"/>
        </w:rPr>
        <w:t>СОВЕТ ДЕПУТАТОВ</w:t>
      </w:r>
    </w:p>
    <w:p w14:paraId="6DA4CA7A" w14:textId="77777777" w:rsidR="003C5F17" w:rsidRPr="00912A18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912A18">
        <w:rPr>
          <w:rFonts w:ascii="Times New Roman" w:hAnsi="Times New Roman"/>
          <w:color w:val="auto"/>
          <w:sz w:val="28"/>
          <w:szCs w:val="24"/>
        </w:rPr>
        <w:t>муниципального округа Черёмушки</w:t>
      </w:r>
    </w:p>
    <w:p w14:paraId="65F88FB2" w14:textId="77777777" w:rsidR="003C5F17" w:rsidRPr="00912A18" w:rsidRDefault="003C5F17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0BAD96BB" w14:textId="77777777" w:rsidR="003C5F17" w:rsidRPr="00912A18" w:rsidRDefault="00FE535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912A18">
        <w:rPr>
          <w:rFonts w:ascii="Times New Roman" w:hAnsi="Times New Roman"/>
          <w:color w:val="auto"/>
          <w:sz w:val="28"/>
          <w:szCs w:val="24"/>
        </w:rPr>
        <w:t xml:space="preserve">      РЕШЕНИЕ</w:t>
      </w:r>
    </w:p>
    <w:p w14:paraId="1D7C291A" w14:textId="77777777" w:rsidR="003C5F17" w:rsidRPr="00912A18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14:paraId="3F418185" w14:textId="77777777" w:rsidR="003C5F17" w:rsidRPr="00912A18" w:rsidRDefault="003C5F17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14:paraId="4F129233" w14:textId="2EF919C3" w:rsidR="003C5F17" w:rsidRPr="00912A18" w:rsidRDefault="00247B5C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</w:rPr>
      </w:pPr>
      <w:r w:rsidRPr="00912A18">
        <w:rPr>
          <w:rFonts w:ascii="Times New Roman" w:hAnsi="Times New Roman"/>
          <w:color w:val="auto"/>
          <w:sz w:val="28"/>
          <w:szCs w:val="24"/>
          <w:u w:val="single"/>
        </w:rPr>
        <w:t xml:space="preserve">От </w:t>
      </w:r>
      <w:r w:rsidR="006A7C16">
        <w:rPr>
          <w:rFonts w:ascii="Times New Roman" w:hAnsi="Times New Roman"/>
          <w:color w:val="auto"/>
          <w:sz w:val="28"/>
          <w:szCs w:val="24"/>
          <w:u w:val="single"/>
        </w:rPr>
        <w:t>19.11</w:t>
      </w:r>
      <w:r w:rsidR="008D1247" w:rsidRPr="00912A18">
        <w:rPr>
          <w:rFonts w:ascii="Times New Roman" w:hAnsi="Times New Roman"/>
          <w:color w:val="auto"/>
          <w:sz w:val="28"/>
          <w:szCs w:val="24"/>
          <w:u w:val="single"/>
        </w:rPr>
        <w:t>.2020</w:t>
      </w:r>
      <w:r w:rsidR="00974E19" w:rsidRPr="00912A18">
        <w:rPr>
          <w:rFonts w:ascii="Times New Roman" w:hAnsi="Times New Roman"/>
          <w:color w:val="auto"/>
          <w:sz w:val="28"/>
          <w:szCs w:val="24"/>
          <w:u w:val="single"/>
        </w:rPr>
        <w:t xml:space="preserve"> № </w:t>
      </w:r>
      <w:r w:rsidR="006A7C16">
        <w:rPr>
          <w:rFonts w:ascii="Times New Roman" w:hAnsi="Times New Roman"/>
          <w:color w:val="auto"/>
          <w:sz w:val="28"/>
          <w:szCs w:val="24"/>
          <w:u w:val="single"/>
        </w:rPr>
        <w:t>39</w:t>
      </w:r>
      <w:r w:rsidR="00FE5359" w:rsidRPr="00912A18">
        <w:rPr>
          <w:rFonts w:ascii="Times New Roman" w:hAnsi="Times New Roman"/>
          <w:color w:val="auto"/>
          <w:sz w:val="28"/>
          <w:szCs w:val="24"/>
          <w:u w:val="single"/>
        </w:rPr>
        <w:t>/</w:t>
      </w:r>
      <w:r w:rsidR="00FD0910">
        <w:rPr>
          <w:rFonts w:ascii="Times New Roman" w:hAnsi="Times New Roman"/>
          <w:color w:val="auto"/>
          <w:sz w:val="28"/>
          <w:szCs w:val="24"/>
          <w:u w:val="single"/>
        </w:rPr>
        <w:t>8</w:t>
      </w:r>
      <w:r w:rsidR="006A7C16">
        <w:rPr>
          <w:rFonts w:ascii="Times New Roman" w:hAnsi="Times New Roman"/>
          <w:color w:val="auto"/>
          <w:sz w:val="28"/>
          <w:szCs w:val="24"/>
          <w:u w:val="single"/>
        </w:rPr>
        <w:t xml:space="preserve">     </w:t>
      </w:r>
    </w:p>
    <w:p w14:paraId="746713BF" w14:textId="77777777" w:rsidR="00501715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55E2BF4" w14:textId="77777777" w:rsidR="00745AA6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8C8E883" w14:textId="77777777" w:rsidR="00745AA6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E8CBE42" w14:textId="77777777" w:rsidR="00745AA6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86BCD8F" w14:textId="77777777" w:rsidR="00745AA6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AB9A9CA" w14:textId="77777777" w:rsidR="00745AA6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B35EC2" w14:textId="77777777" w:rsidR="00745AA6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F47110A" w14:textId="77777777" w:rsidR="00745AA6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465A14B" w14:textId="77777777" w:rsidR="00745AA6" w:rsidRPr="00912A18" w:rsidRDefault="00745AA6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23C853B" w14:textId="6A567BA9" w:rsidR="00501715" w:rsidRPr="00912A18" w:rsidRDefault="00501715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F9638D0" w14:textId="610E468C" w:rsidR="00E16042" w:rsidRPr="00912A18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B55188" w14:textId="77777777" w:rsidR="00E16042" w:rsidRPr="00912A18" w:rsidRDefault="00E16042" w:rsidP="00501715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16FD1A7" w14:textId="6D258046" w:rsidR="003C5F17" w:rsidRPr="00912A18" w:rsidRDefault="00FE5359" w:rsidP="00501715">
      <w:pPr>
        <w:spacing w:after="0" w:line="240" w:lineRule="auto"/>
        <w:ind w:right="396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12A18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="008D1247" w:rsidRPr="00912A18">
        <w:rPr>
          <w:rFonts w:ascii="Times New Roman" w:hAnsi="Times New Roman"/>
          <w:b/>
          <w:bCs/>
          <w:color w:val="auto"/>
          <w:sz w:val="28"/>
          <w:szCs w:val="28"/>
        </w:rPr>
        <w:t>б</w:t>
      </w:r>
      <w:r w:rsidRPr="00912A18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обращени</w:t>
      </w:r>
      <w:r w:rsidR="008D1247" w:rsidRPr="00912A18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Pr="00912A18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Совета депутатов</w:t>
      </w:r>
      <w:r w:rsidR="00501715" w:rsidRPr="00912A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D1247" w:rsidRPr="00912A18"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муниципального округа Черемушки </w:t>
      </w:r>
      <w:r w:rsidR="00610CEF" w:rsidRPr="00912A18">
        <w:rPr>
          <w:rFonts w:ascii="Times New Roman" w:hAnsi="Times New Roman"/>
          <w:b/>
          <w:bCs/>
          <w:color w:val="auto"/>
          <w:sz w:val="28"/>
          <w:szCs w:val="28"/>
        </w:rPr>
        <w:br/>
      </w:r>
    </w:p>
    <w:p w14:paraId="49CAC590" w14:textId="77777777" w:rsidR="00101CD1" w:rsidRPr="00912A18" w:rsidRDefault="00101CD1" w:rsidP="00101C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CF21280" w14:textId="77777777" w:rsidR="0084535E" w:rsidRDefault="00FE5359" w:rsidP="00640B7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</w:t>
      </w:r>
      <w:r w:rsidR="0084535E" w:rsidRPr="0084535E">
        <w:t xml:space="preserve"> </w:t>
      </w:r>
    </w:p>
    <w:p w14:paraId="349F0989" w14:textId="4DBCB208" w:rsidR="003C5F17" w:rsidRPr="0084535E" w:rsidRDefault="0084535E" w:rsidP="00640B7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535E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543D99A6" w14:textId="6078803B" w:rsidR="003C5F17" w:rsidRPr="00640B7A" w:rsidRDefault="00FE5359" w:rsidP="0064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1247" w:rsidRPr="00640B7A">
        <w:rPr>
          <w:rFonts w:ascii="Times New Roman" w:hAnsi="Times New Roman"/>
          <w:sz w:val="28"/>
          <w:szCs w:val="28"/>
        </w:rPr>
        <w:t>Направить обращение Совета депутатов муниципального округа Черемушки</w:t>
      </w:r>
      <w:r w:rsidR="008D1247" w:rsidRPr="00640B7A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6A7C16">
        <w:rPr>
          <w:rFonts w:ascii="Times New Roman" w:hAnsi="Times New Roman"/>
          <w:sz w:val="28"/>
          <w:szCs w:val="28"/>
          <w:shd w:val="clear" w:color="auto" w:fill="FEFFFE"/>
        </w:rPr>
        <w:t>руководителю Департамента транспорта и развития дорожно-транспортной инфраструктуры города Москвы</w:t>
      </w:r>
      <w:r w:rsidR="00421960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="00421960" w:rsidRPr="00421960">
        <w:rPr>
          <w:rFonts w:ascii="Times New Roman" w:hAnsi="Times New Roman" w:cs="Times New Roman"/>
          <w:sz w:val="28"/>
          <w:szCs w:val="28"/>
        </w:rPr>
        <w:t>по вопросу дооснащения автобусной остановк</w:t>
      </w:r>
      <w:r w:rsidR="00B54C4B">
        <w:rPr>
          <w:rFonts w:ascii="Times New Roman" w:hAnsi="Times New Roman" w:cs="Times New Roman"/>
          <w:sz w:val="28"/>
          <w:szCs w:val="28"/>
        </w:rPr>
        <w:t>и</w:t>
      </w:r>
      <w:r w:rsidR="00421960" w:rsidRPr="00421960">
        <w:rPr>
          <w:rFonts w:ascii="Times New Roman" w:hAnsi="Times New Roman" w:cs="Times New Roman"/>
          <w:sz w:val="28"/>
          <w:szCs w:val="28"/>
        </w:rPr>
        <w:t xml:space="preserve"> «ул. Академика Полякова»</w:t>
      </w:r>
      <w:r w:rsidR="00421960">
        <w:rPr>
          <w:rFonts w:ascii="Times New Roman" w:hAnsi="Times New Roman" w:cs="Times New Roman"/>
          <w:sz w:val="28"/>
          <w:szCs w:val="28"/>
        </w:rPr>
        <w:t xml:space="preserve"> </w:t>
      </w:r>
      <w:r w:rsidR="008D1247" w:rsidRPr="00640B7A">
        <w:rPr>
          <w:rFonts w:ascii="Times New Roman" w:hAnsi="Times New Roman"/>
          <w:sz w:val="28"/>
          <w:szCs w:val="28"/>
          <w:shd w:val="clear" w:color="auto" w:fill="FEFFFE"/>
        </w:rPr>
        <w:t>согласно приложению.</w:t>
      </w:r>
    </w:p>
    <w:p w14:paraId="567E7292" w14:textId="6500F241" w:rsidR="003C5F17" w:rsidRDefault="008D1247" w:rsidP="0064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t>2</w:t>
      </w:r>
      <w:r w:rsidR="00FE5359" w:rsidRPr="00831C58">
        <w:rPr>
          <w:rFonts w:ascii="Times New Roman" w:hAnsi="Times New Roman"/>
          <w:sz w:val="28"/>
          <w:szCs w:val="28"/>
        </w:rPr>
        <w:t>.</w:t>
      </w:r>
      <w:r w:rsidR="00FE5359" w:rsidRPr="00640B7A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«Муниципальный вестник</w:t>
      </w:r>
      <w:r w:rsidR="00D606DC" w:rsidRPr="00640B7A">
        <w:rPr>
          <w:rFonts w:ascii="Times New Roman" w:hAnsi="Times New Roman"/>
          <w:sz w:val="28"/>
          <w:szCs w:val="28"/>
        </w:rPr>
        <w:t xml:space="preserve"> района</w:t>
      </w:r>
      <w:r w:rsidR="00FE5359" w:rsidRPr="00640B7A">
        <w:rPr>
          <w:rFonts w:ascii="Times New Roman" w:hAnsi="Times New Roman"/>
          <w:sz w:val="28"/>
          <w:szCs w:val="28"/>
        </w:rPr>
        <w:t xml:space="preserve"> Черёмушки</w:t>
      </w:r>
      <w:r w:rsidR="00FE53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и разместить на официальном сайте http://www.mcherem.ru.</w:t>
      </w:r>
    </w:p>
    <w:p w14:paraId="4BFE2600" w14:textId="544573C8" w:rsidR="003C5F17" w:rsidRDefault="008D1247" w:rsidP="0064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8B8">
        <w:rPr>
          <w:rFonts w:ascii="Times New Roman" w:hAnsi="Times New Roman"/>
          <w:sz w:val="28"/>
          <w:szCs w:val="28"/>
        </w:rPr>
        <w:t>3</w:t>
      </w:r>
      <w:r w:rsidR="00FE5359" w:rsidRPr="005F58B8">
        <w:rPr>
          <w:rFonts w:ascii="Times New Roman" w:hAnsi="Times New Roman"/>
          <w:sz w:val="28"/>
          <w:szCs w:val="28"/>
        </w:rPr>
        <w:t>.</w:t>
      </w:r>
      <w:r w:rsidR="00FE53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535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10F25E34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A22AF3" w14:textId="77777777" w:rsidR="008D1247" w:rsidRDefault="008D1247" w:rsidP="0050171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043C5D" w14:textId="77777777" w:rsidR="0074481E" w:rsidRDefault="0074481E" w:rsidP="00E160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6042" w:rsidRPr="00E1604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14:paraId="0098D2E6" w14:textId="3E4ED35E" w:rsidR="003E2CFB" w:rsidRPr="00E16042" w:rsidRDefault="00E16042" w:rsidP="00E1604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16042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481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81E">
        <w:rPr>
          <w:rFonts w:ascii="Times New Roman" w:hAnsi="Times New Roman" w:cs="Times New Roman"/>
          <w:b/>
          <w:sz w:val="28"/>
          <w:szCs w:val="28"/>
        </w:rPr>
        <w:t>Е.В. Минаева</w:t>
      </w:r>
    </w:p>
    <w:p w14:paraId="12A3C4A3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2256B08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8F0359E" w14:textId="77777777" w:rsidR="00DD49E3" w:rsidRDefault="00DD49E3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D5C9982" w14:textId="77777777" w:rsidR="00831C58" w:rsidRDefault="00831C58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1A85C47C" w14:textId="57C9CE63" w:rsidR="00501715" w:rsidRPr="00831C58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E5F2D44" w14:textId="14584CC4" w:rsidR="00501715" w:rsidRPr="00831C58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1DF6F0A" w14:textId="3042A54B" w:rsidR="003E2CFB" w:rsidRPr="00831C58" w:rsidRDefault="00501715" w:rsidP="00501715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 w:rsidRPr="00831C58">
        <w:rPr>
          <w:rFonts w:ascii="Times New Roman" w:hAnsi="Times New Roman"/>
          <w:sz w:val="28"/>
          <w:szCs w:val="28"/>
        </w:rPr>
        <w:t xml:space="preserve">от </w:t>
      </w:r>
      <w:r w:rsidR="006A7C16">
        <w:rPr>
          <w:rFonts w:ascii="Times New Roman" w:hAnsi="Times New Roman"/>
          <w:sz w:val="28"/>
          <w:szCs w:val="28"/>
        </w:rPr>
        <w:t>19.11</w:t>
      </w:r>
      <w:r w:rsidRPr="00831C58">
        <w:rPr>
          <w:rFonts w:ascii="Times New Roman" w:hAnsi="Times New Roman"/>
          <w:sz w:val="28"/>
          <w:szCs w:val="28"/>
        </w:rPr>
        <w:t>.2020 № 3</w:t>
      </w:r>
      <w:r w:rsidR="006A7C16">
        <w:rPr>
          <w:rFonts w:ascii="Times New Roman" w:hAnsi="Times New Roman"/>
          <w:sz w:val="28"/>
          <w:szCs w:val="28"/>
        </w:rPr>
        <w:t>9</w:t>
      </w:r>
      <w:r w:rsidRPr="00831C58">
        <w:rPr>
          <w:rFonts w:ascii="Times New Roman" w:hAnsi="Times New Roman"/>
          <w:sz w:val="28"/>
          <w:szCs w:val="28"/>
        </w:rPr>
        <w:t>/</w:t>
      </w:r>
      <w:r w:rsidR="00FD0910">
        <w:rPr>
          <w:rFonts w:ascii="Times New Roman" w:hAnsi="Times New Roman"/>
          <w:sz w:val="28"/>
          <w:szCs w:val="28"/>
        </w:rPr>
        <w:t>8</w:t>
      </w:r>
      <w:r w:rsidR="006A7C16">
        <w:rPr>
          <w:rFonts w:ascii="Times New Roman" w:hAnsi="Times New Roman"/>
          <w:sz w:val="28"/>
          <w:szCs w:val="28"/>
        </w:rPr>
        <w:t xml:space="preserve"> </w:t>
      </w:r>
    </w:p>
    <w:p w14:paraId="73B38FEC" w14:textId="47937A7B" w:rsidR="003E2CFB" w:rsidRPr="00831C58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A54C67" w14:textId="2CF7B243" w:rsidR="003E2CFB" w:rsidRPr="006A7C16" w:rsidRDefault="006A7C16" w:rsidP="006A7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shd w:val="clear" w:color="auto" w:fill="FEFFFE"/>
        </w:rPr>
      </w:pPr>
      <w:r w:rsidRPr="006A7C16">
        <w:rPr>
          <w:rFonts w:ascii="Times New Roman" w:hAnsi="Times New Roman"/>
          <w:sz w:val="28"/>
          <w:szCs w:val="28"/>
          <w:shd w:val="clear" w:color="auto" w:fill="FEFFFE"/>
        </w:rPr>
        <w:t>Руководителю Департамента транспорта и развития дорожно-транспортной инфраструктуры города Москвы</w:t>
      </w:r>
    </w:p>
    <w:p w14:paraId="357E8A35" w14:textId="77777777" w:rsidR="006A7C16" w:rsidRDefault="006A7C16" w:rsidP="006A7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hAnsi="Times New Roman"/>
          <w:b/>
          <w:sz w:val="28"/>
          <w:szCs w:val="28"/>
          <w:shd w:val="clear" w:color="auto" w:fill="FEFFFE"/>
        </w:rPr>
      </w:pPr>
    </w:p>
    <w:p w14:paraId="5288F33C" w14:textId="6AE838C9" w:rsidR="006A7C16" w:rsidRPr="006A7C16" w:rsidRDefault="006A7C16" w:rsidP="006A7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/>
          <w:b/>
          <w:sz w:val="28"/>
          <w:szCs w:val="28"/>
          <w:shd w:val="clear" w:color="auto" w:fill="FEFFFE"/>
        </w:rPr>
        <w:t>Ликсутову М.С.</w:t>
      </w:r>
    </w:p>
    <w:p w14:paraId="255AEB4E" w14:textId="2C01C7E9" w:rsidR="00DD49E3" w:rsidRPr="00831C58" w:rsidRDefault="00DD49E3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5FFC76ED" w14:textId="77777777" w:rsidR="006A7C16" w:rsidRDefault="006A7C16" w:rsidP="00640B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736B5137" w14:textId="77777777" w:rsidR="006A7C16" w:rsidRPr="006A7C16" w:rsidRDefault="006A7C16" w:rsidP="006A7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38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7542DE6D" w14:textId="15AA0A18" w:rsidR="00640B7A" w:rsidRDefault="006A7C16" w:rsidP="006A7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38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6A7C1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по вопросу дооснащения автобусной остановки «ул. Академика Полякова»</w:t>
      </w:r>
    </w:p>
    <w:p w14:paraId="4BB9C911" w14:textId="77777777" w:rsidR="006A7C16" w:rsidRDefault="006A7C16" w:rsidP="006A7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38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</w:p>
    <w:p w14:paraId="316362A0" w14:textId="77777777" w:rsidR="006A7C16" w:rsidRPr="006A7C16" w:rsidRDefault="006A7C16" w:rsidP="006A7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538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36AD0BF9" w14:textId="30893242" w:rsidR="002E5B5E" w:rsidRDefault="00104F24" w:rsidP="00446A0E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Депутатам Совета депутатов муниципального округа Черемушки поступают жалобы от жителей района Черемушки на отсутствие остановочного павильона автобусной остановки «ул. Академика Полякова» с одной стороны улицы и на некачественную установку и оснащение остановочного павильона автобусной остановки «ул. Академика Полякова» с другой стороны улицы, так как при сильном ветре, дожде и снегопаде</w:t>
      </w:r>
      <w:r w:rsidR="002E5B5E">
        <w:rPr>
          <w:color w:val="000000"/>
          <w:sz w:val="28"/>
          <w:szCs w:val="28"/>
        </w:rPr>
        <w:t xml:space="preserve"> на остановке</w:t>
      </w:r>
      <w:r>
        <w:rPr>
          <w:color w:val="000000"/>
          <w:sz w:val="28"/>
          <w:szCs w:val="28"/>
        </w:rPr>
        <w:t xml:space="preserve"> невозможно укрыться </w:t>
      </w:r>
      <w:r w:rsidR="002E5B5E">
        <w:rPr>
          <w:color w:val="000000"/>
          <w:sz w:val="28"/>
          <w:szCs w:val="28"/>
        </w:rPr>
        <w:t>от осадков. Через остановку «ул. Академика Полякова» проходит пять автобусных маршрутов (103,113,246,684,710)</w:t>
      </w:r>
      <w:r w:rsidR="0084535E">
        <w:rPr>
          <w:color w:val="000000"/>
          <w:sz w:val="28"/>
          <w:szCs w:val="28"/>
        </w:rPr>
        <w:t>.</w:t>
      </w:r>
      <w:r w:rsidR="002E5B5E">
        <w:rPr>
          <w:color w:val="000000"/>
          <w:sz w:val="28"/>
          <w:szCs w:val="28"/>
        </w:rPr>
        <w:t xml:space="preserve"> </w:t>
      </w:r>
      <w:r w:rsidR="0084535E">
        <w:rPr>
          <w:color w:val="000000"/>
          <w:sz w:val="28"/>
          <w:szCs w:val="28"/>
        </w:rPr>
        <w:t>Кроме того,</w:t>
      </w:r>
      <w:r w:rsidR="002E5B5E">
        <w:rPr>
          <w:color w:val="000000"/>
          <w:sz w:val="28"/>
          <w:szCs w:val="28"/>
        </w:rPr>
        <w:t xml:space="preserve"> автобусная остановка находится вблизи станции метро «Новые Черемушки», в связи с чем через остановку проходит достаточно большой пассажиропоток.</w:t>
      </w:r>
      <w:r>
        <w:rPr>
          <w:color w:val="000000"/>
          <w:sz w:val="28"/>
          <w:szCs w:val="28"/>
        </w:rPr>
        <w:t xml:space="preserve"> </w:t>
      </w:r>
    </w:p>
    <w:p w14:paraId="1079B717" w14:textId="3F5A4D31" w:rsidR="00DD49E3" w:rsidRPr="00831C58" w:rsidRDefault="0084535E" w:rsidP="00446A0E">
      <w:pPr>
        <w:pStyle w:val="p1mrcssattr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интересах</w:t>
      </w:r>
      <w:r w:rsidR="006A7C16">
        <w:rPr>
          <w:color w:val="000000"/>
          <w:sz w:val="28"/>
          <w:szCs w:val="28"/>
        </w:rPr>
        <w:t xml:space="preserve"> жителей </w:t>
      </w:r>
      <w:r>
        <w:rPr>
          <w:color w:val="000000"/>
          <w:sz w:val="28"/>
          <w:szCs w:val="28"/>
        </w:rPr>
        <w:t xml:space="preserve">муниципального округа </w:t>
      </w:r>
      <w:r w:rsidR="006A7C16">
        <w:rPr>
          <w:color w:val="000000"/>
          <w:sz w:val="28"/>
          <w:szCs w:val="28"/>
        </w:rPr>
        <w:t>Черемушки, Совет депутатов муниципального округа Черемушки, просит Вас рассмотреть возможность дооснащения</w:t>
      </w:r>
      <w:r w:rsidR="00FC5492">
        <w:rPr>
          <w:color w:val="000000"/>
          <w:sz w:val="28"/>
          <w:szCs w:val="28"/>
        </w:rPr>
        <w:t xml:space="preserve"> </w:t>
      </w:r>
      <w:r w:rsidR="00297D54">
        <w:rPr>
          <w:sz w:val="28"/>
          <w:szCs w:val="28"/>
        </w:rPr>
        <w:t>в 2021 году</w:t>
      </w:r>
      <w:r w:rsidR="00297D5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A7C16">
        <w:rPr>
          <w:color w:val="000000"/>
          <w:sz w:val="28"/>
          <w:szCs w:val="28"/>
        </w:rPr>
        <w:t xml:space="preserve">автобусной остановки «ул. </w:t>
      </w:r>
      <w:r w:rsidR="00FC5492">
        <w:rPr>
          <w:color w:val="000000"/>
          <w:sz w:val="28"/>
          <w:szCs w:val="28"/>
        </w:rPr>
        <w:t>Академика Полякова» дополнительными экранами, укрывающими людей от сильного ветра</w:t>
      </w:r>
      <w:r w:rsidR="002E5B5E">
        <w:rPr>
          <w:color w:val="000000"/>
          <w:sz w:val="28"/>
          <w:szCs w:val="28"/>
        </w:rPr>
        <w:t xml:space="preserve"> и осадков</w:t>
      </w:r>
      <w:r w:rsidR="00FC5492">
        <w:rPr>
          <w:color w:val="000000"/>
          <w:sz w:val="28"/>
          <w:szCs w:val="28"/>
        </w:rPr>
        <w:t xml:space="preserve"> или же полной замены на более современный павильон</w:t>
      </w:r>
      <w:r w:rsidR="00104F24">
        <w:rPr>
          <w:color w:val="000000"/>
          <w:sz w:val="28"/>
          <w:szCs w:val="28"/>
        </w:rPr>
        <w:t xml:space="preserve"> с</w:t>
      </w:r>
      <w:r w:rsidR="002E5B5E">
        <w:rPr>
          <w:color w:val="000000"/>
          <w:sz w:val="28"/>
          <w:szCs w:val="28"/>
        </w:rPr>
        <w:t xml:space="preserve"> одной стороны улицы и установки</w:t>
      </w:r>
      <w:r w:rsidR="00104F24">
        <w:rPr>
          <w:color w:val="000000"/>
          <w:sz w:val="28"/>
          <w:szCs w:val="28"/>
        </w:rPr>
        <w:t xml:space="preserve"> </w:t>
      </w:r>
      <w:r w:rsidR="002E5B5E">
        <w:rPr>
          <w:color w:val="000000"/>
          <w:sz w:val="28"/>
          <w:szCs w:val="28"/>
        </w:rPr>
        <w:t xml:space="preserve">современного </w:t>
      </w:r>
      <w:r w:rsidR="00104F24">
        <w:rPr>
          <w:color w:val="000000"/>
          <w:sz w:val="28"/>
          <w:szCs w:val="28"/>
        </w:rPr>
        <w:t>остановочного павильона с другой стороны улицы</w:t>
      </w:r>
      <w:r w:rsidR="00FC5492">
        <w:rPr>
          <w:color w:val="000000"/>
          <w:sz w:val="28"/>
          <w:szCs w:val="28"/>
        </w:rPr>
        <w:t>.</w:t>
      </w:r>
    </w:p>
    <w:sectPr w:rsidR="00DD49E3" w:rsidRPr="00831C58" w:rsidSect="0084535E">
      <w:pgSz w:w="11900" w:h="16840"/>
      <w:pgMar w:top="993" w:right="850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E1F3E" w14:textId="77777777" w:rsidR="00314CBB" w:rsidRDefault="00314CBB">
      <w:pPr>
        <w:spacing w:after="0" w:line="240" w:lineRule="auto"/>
      </w:pPr>
      <w:r>
        <w:separator/>
      </w:r>
    </w:p>
  </w:endnote>
  <w:endnote w:type="continuationSeparator" w:id="0">
    <w:p w14:paraId="495F0313" w14:textId="77777777" w:rsidR="00314CBB" w:rsidRDefault="0031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33897" w14:textId="77777777" w:rsidR="00314CBB" w:rsidRDefault="00314CBB">
      <w:pPr>
        <w:spacing w:after="0" w:line="240" w:lineRule="auto"/>
      </w:pPr>
      <w:r>
        <w:separator/>
      </w:r>
    </w:p>
  </w:footnote>
  <w:footnote w:type="continuationSeparator" w:id="0">
    <w:p w14:paraId="2054C35A" w14:textId="77777777" w:rsidR="00314CBB" w:rsidRDefault="0031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5D76"/>
    <w:multiLevelType w:val="multilevel"/>
    <w:tmpl w:val="1F6D5D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F6B83"/>
    <w:multiLevelType w:val="multilevel"/>
    <w:tmpl w:val="353F6B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763"/>
    <w:multiLevelType w:val="multilevel"/>
    <w:tmpl w:val="6078176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7"/>
    <w:rsid w:val="000E0897"/>
    <w:rsid w:val="00101CD1"/>
    <w:rsid w:val="00104F24"/>
    <w:rsid w:val="00186CB0"/>
    <w:rsid w:val="001C6244"/>
    <w:rsid w:val="001F5BFA"/>
    <w:rsid w:val="002154E8"/>
    <w:rsid w:val="00243CA9"/>
    <w:rsid w:val="00247B5C"/>
    <w:rsid w:val="00256B2D"/>
    <w:rsid w:val="00297D54"/>
    <w:rsid w:val="002E5B5E"/>
    <w:rsid w:val="00314CBB"/>
    <w:rsid w:val="00383573"/>
    <w:rsid w:val="003C5F17"/>
    <w:rsid w:val="003E2CFB"/>
    <w:rsid w:val="00421960"/>
    <w:rsid w:val="00421A64"/>
    <w:rsid w:val="00446A0E"/>
    <w:rsid w:val="004516CC"/>
    <w:rsid w:val="0046279D"/>
    <w:rsid w:val="004742EB"/>
    <w:rsid w:val="00482A93"/>
    <w:rsid w:val="004B7844"/>
    <w:rsid w:val="004E5A39"/>
    <w:rsid w:val="00501715"/>
    <w:rsid w:val="00505436"/>
    <w:rsid w:val="00537863"/>
    <w:rsid w:val="00580A68"/>
    <w:rsid w:val="005A5ECA"/>
    <w:rsid w:val="005D0FE6"/>
    <w:rsid w:val="005F58B8"/>
    <w:rsid w:val="00610CEF"/>
    <w:rsid w:val="00640B7A"/>
    <w:rsid w:val="00657B98"/>
    <w:rsid w:val="006A7C16"/>
    <w:rsid w:val="006D0E5C"/>
    <w:rsid w:val="006F634B"/>
    <w:rsid w:val="0074481E"/>
    <w:rsid w:val="00745AA6"/>
    <w:rsid w:val="00795185"/>
    <w:rsid w:val="007A1A36"/>
    <w:rsid w:val="007D4701"/>
    <w:rsid w:val="008077A7"/>
    <w:rsid w:val="00831C58"/>
    <w:rsid w:val="00835EB3"/>
    <w:rsid w:val="0084535E"/>
    <w:rsid w:val="00871AD0"/>
    <w:rsid w:val="00892207"/>
    <w:rsid w:val="008C145E"/>
    <w:rsid w:val="008D1247"/>
    <w:rsid w:val="008F2E21"/>
    <w:rsid w:val="00912A18"/>
    <w:rsid w:val="00967F54"/>
    <w:rsid w:val="00974E19"/>
    <w:rsid w:val="00975C61"/>
    <w:rsid w:val="00A0560A"/>
    <w:rsid w:val="00A578D0"/>
    <w:rsid w:val="00AB47EC"/>
    <w:rsid w:val="00AD2A9F"/>
    <w:rsid w:val="00B07B0E"/>
    <w:rsid w:val="00B54C4B"/>
    <w:rsid w:val="00B73D81"/>
    <w:rsid w:val="00BD1430"/>
    <w:rsid w:val="00BD7C82"/>
    <w:rsid w:val="00C041BF"/>
    <w:rsid w:val="00C044D0"/>
    <w:rsid w:val="00C94F24"/>
    <w:rsid w:val="00D606DC"/>
    <w:rsid w:val="00D94EFF"/>
    <w:rsid w:val="00DC2226"/>
    <w:rsid w:val="00DD49E3"/>
    <w:rsid w:val="00DF134C"/>
    <w:rsid w:val="00E16042"/>
    <w:rsid w:val="00E3047F"/>
    <w:rsid w:val="00E51920"/>
    <w:rsid w:val="00F62007"/>
    <w:rsid w:val="00F757C6"/>
    <w:rsid w:val="00F7743D"/>
    <w:rsid w:val="00FC055B"/>
    <w:rsid w:val="00FC5492"/>
    <w:rsid w:val="00FD0910"/>
    <w:rsid w:val="00FE5359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B86A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D8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50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15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39"/>
    <w:qFormat/>
    <w:rsid w:val="00DD4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mrcssattr">
    <w:name w:val="p1_mr_css_attr"/>
    <w:basedOn w:val="a"/>
    <w:rsid w:val="00640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1mrcssattr">
    <w:name w:val="s1_mr_css_attr"/>
    <w:basedOn w:val="a0"/>
    <w:rsid w:val="00640B7A"/>
  </w:style>
  <w:style w:type="paragraph" w:styleId="aa">
    <w:name w:val="Body Text"/>
    <w:link w:val="ab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640B7A"/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header"/>
    <w:basedOn w:val="a"/>
    <w:link w:val="ad"/>
    <w:uiPriority w:val="99"/>
    <w:unhideWhenUsed/>
    <w:rsid w:val="008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1C58"/>
    <w:rPr>
      <w:rFonts w:ascii="Calibri" w:hAnsi="Calibri" w:cs="Arial Unicode MS"/>
      <w:color w:val="000000"/>
      <w:sz w:val="22"/>
      <w:szCs w:val="22"/>
      <w:u w:color="000000"/>
    </w:rPr>
  </w:style>
  <w:style w:type="paragraph" w:styleId="ae">
    <w:name w:val="footer"/>
    <w:basedOn w:val="a"/>
    <w:link w:val="af"/>
    <w:uiPriority w:val="99"/>
    <w:unhideWhenUsed/>
    <w:rsid w:val="008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1C5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myn_cherem@mail.ru</cp:lastModifiedBy>
  <cp:revision>15</cp:revision>
  <cp:lastPrinted>2020-11-23T16:33:00Z</cp:lastPrinted>
  <dcterms:created xsi:type="dcterms:W3CDTF">2020-09-17T13:33:00Z</dcterms:created>
  <dcterms:modified xsi:type="dcterms:W3CDTF">2020-11-23T16:34:00Z</dcterms:modified>
</cp:coreProperties>
</file>